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7B" w:rsidRPr="0085797B" w:rsidRDefault="0085797B" w:rsidP="0085797B">
      <w:pPr>
        <w:shd w:val="clear" w:color="auto" w:fill="FFFFFF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6"/>
          <w:szCs w:val="36"/>
          <w:lang w:val="en-US" w:eastAsia="nl-NL"/>
        </w:rPr>
      </w:pPr>
      <w:r w:rsidRPr="0085797B">
        <w:rPr>
          <w:rFonts w:ascii="Verdana" w:eastAsia="Times New Roman" w:hAnsi="Verdana" w:cs="Times New Roman"/>
          <w:b/>
          <w:bCs/>
          <w:color w:val="FF0000"/>
          <w:kern w:val="36"/>
          <w:sz w:val="36"/>
          <w:szCs w:val="36"/>
          <w:lang w:val="en-US" w:eastAsia="nl-NL"/>
        </w:rPr>
        <w:t>CDbException</w:t>
      </w:r>
    </w:p>
    <w:p w:rsidR="0085797B" w:rsidRPr="0085797B" w:rsidRDefault="0085797B" w:rsidP="0085797B">
      <w:pPr>
        <w:shd w:val="clear" w:color="auto" w:fill="F3F3F3"/>
        <w:spacing w:after="240" w:line="352" w:lineRule="atLeast"/>
        <w:textAlignment w:val="baseline"/>
        <w:rPr>
          <w:rFonts w:ascii="Verdana" w:eastAsia="Times New Roman" w:hAnsi="Verdana" w:cs="Times New Roman"/>
          <w:color w:val="000000"/>
          <w:lang w:val="en-US" w:eastAsia="nl-NL"/>
        </w:rPr>
      </w:pPr>
      <w:r w:rsidRPr="0085797B">
        <w:rPr>
          <w:rFonts w:ascii="Verdana" w:eastAsia="Times New Roman" w:hAnsi="Verdana" w:cs="Times New Roman"/>
          <w:color w:val="000000"/>
          <w:lang w:val="en-US" w:eastAsia="nl-NL"/>
        </w:rPr>
        <w:t>CDbCommand faalde tijdens het uitvoeren van volgend SQL statement: SQLSTATE[42000]: [Microsoft][ODBC Driver 17 for SQL Server][SQL Server]A column has been specified more than once in the order by list. Columns in the order by list must be unique.. The SQL statement executed was: SELECT [t].[aid] AS [t0_c0], [t].[qid] AS [t0_c1], [t].[code] AS [t0_c2], [t].[sortorder] AS [t0_c3], [t].[assessment_value] AS [t0_c4], [t].[scale_id] AS [t0_c5], [answerl10ns].[id] AS [t1_c0], [answerl10ns].[aid] AS [t1_c1], [answerl10ns].[answer] AS [t1_c2], [answerl10ns].[language] AS [t1_c3], [question].[qid] AS [t2_c0], [question].[parent_qid] AS [t2_c1], [question].[sid] AS [t2_c2], [question].[gid] AS [t2_c3], [question].[type] AS [t2_c4], [question].[title] AS [t2_c5], [question].[preg] AS [t2_c6], [question].[other] AS [t2_c7], [question].[mandatory] AS [t2_c8], [question].[question_order] AS [t2_c9], [question].[scale_id] AS [t2_c10], [question].[same_default] AS [t2_c11], [question].[relevance] AS [t2_c12], [question].[modulename] AS [t2_c13], [question].[encrypted] AS [t2_c14], [question].[question_theme_name] AS [t2_c15], [question].[same_script] AS [t2_c16], [group].[gid] AS [t3_c0], [group].[sid] AS [t3_c1], [group].[group_order] AS [t3_c2], [group].[randomization_group] AS [t3_c3], [group].[grelevance] AS [t3_c4] FROM [dbo].[answers] [t] LEFT OUTER JOIN [dbo].[answer_l10ns] [answerl10ns] ON ([answerl10ns].[aid]=[t].[aid]) LEFT OUTER JOIN [dbo].[questions] [question] ON (t.qid = question.qid) LEFT OUTER JOIN [dbo].[groups] [group] ON (question.gid = [group].gid) WHERE (question.sid=:sid) ORDER BY group_order, question.question_order, t.scale_id, t.sortorder, sortorder, code</w:t>
      </w:r>
    </w:p>
    <w:p w:rsidR="0085797B" w:rsidRPr="0085797B" w:rsidRDefault="0085797B" w:rsidP="0085797B">
      <w:pPr>
        <w:spacing w:after="24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nl-NL"/>
        </w:rPr>
      </w:pPr>
      <w:r w:rsidRPr="008579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nl-NL"/>
        </w:rPr>
        <w:t>F:\Sites\limesurvey3\www\vendor\yiisoft\yii\framework\db\CDbCommand.php(543)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531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{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532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if($this-&gt;_connection-&gt;enableProfiling)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533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    Yii::endProfile('system.db.CDbCommand.query('.$this-&gt;getText().$par.')','system.db.CDbCommand.query');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534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535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$errorInfo=$e instanceof PDOException ? $e-&gt;errorInfo : null;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536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$message=$e-&gt;getMessage();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537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Yii::log(Yii::t('yii','CDbCommand::{method}() failed: {error}. The SQL statement executed was: {sql}.',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538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    array('{method}'=&gt;$method, '{error}'=&gt;$message, '{sql}'=&gt;$this-&gt;getText().$par)),CLogger::LEVEL_ERROR,'system.db.CDbCommand');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539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540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if(YII_DEBUG)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lastRenderedPageBreak/>
        <w:t>541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    $message.='. The SQL statement executed was: '.$this-&gt;getText().$par;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542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  <w:lang w:val="en-US" w:eastAsia="nl-NL"/>
        </w:rPr>
      </w:pPr>
      <w:r w:rsidRPr="0085797B">
        <w:rPr>
          <w:rFonts w:ascii="Consolas" w:eastAsia="Times New Roman" w:hAnsi="Consolas" w:cs="Courier New"/>
          <w:b/>
          <w:bCs/>
          <w:color w:val="999999"/>
          <w:bdr w:val="none" w:sz="0" w:space="0" w:color="auto" w:frame="1"/>
          <w:lang w:val="en-US" w:eastAsia="nl-NL"/>
        </w:rPr>
        <w:t>543</w:t>
      </w:r>
      <w:r w:rsidRPr="0085797B">
        <w:rPr>
          <w:rFonts w:ascii="Consolas" w:eastAsia="Times New Roman" w:hAnsi="Consolas" w:cs="Courier New"/>
          <w:color w:val="000000"/>
          <w:bdr w:val="none" w:sz="0" w:space="0" w:color="auto" w:frame="1"/>
          <w:shd w:val="clear" w:color="auto" w:fill="FCE3E3"/>
          <w:lang w:val="en-US" w:eastAsia="nl-NL"/>
        </w:rPr>
        <w:t xml:space="preserve">             throw new CDbException(Yii::t('yii','CDbCommand failed to execute the SQL statement: {error}',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544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        array('{error}'=&gt;$message)),(int)$e-&gt;getCode(),$errorInfo);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545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   }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546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}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547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548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/**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549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Builds a SQL SELECT statement from the given query specification.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550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@param array $query the query specification in name-value pairs. The following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551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query options are supported: {@link select}, {@link distinct}, {@link from},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552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{@link where}, {@link join}, {@link group}, {@link having}, {@link order},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553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{@link limit}, {@link offset} and {@link union}.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554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@throws CDbException if "from" key is not present in given query parameter</w:t>
      </w:r>
    </w:p>
    <w:p w:rsidR="0085797B" w:rsidRPr="0085797B" w:rsidRDefault="0085797B" w:rsidP="0085797B">
      <w:pPr>
        <w:pBdr>
          <w:top w:val="single" w:sz="6" w:space="6" w:color="EEEEEE"/>
          <w:left w:val="single" w:sz="6" w:space="6" w:color="EEEEEE"/>
          <w:bottom w:val="single" w:sz="6" w:space="6" w:color="EEEEEE"/>
          <w:right w:val="single" w:sz="6" w:space="6" w:color="EEEEEE"/>
        </w:pBdr>
        <w:shd w:val="clear" w:color="auto" w:fill="FFFF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5" w:lineRule="atLeast"/>
        <w:textAlignment w:val="baseline"/>
        <w:rPr>
          <w:rFonts w:ascii="Consolas" w:eastAsia="Times New Roman" w:hAnsi="Consolas" w:cs="Courier New"/>
          <w:color w:val="000000"/>
          <w:lang w:val="en-US" w:eastAsia="nl-NL"/>
        </w:rPr>
      </w:pPr>
      <w:r w:rsidRPr="0085797B">
        <w:rPr>
          <w:rFonts w:ascii="Consolas" w:eastAsia="Times New Roman" w:hAnsi="Consolas" w:cs="Courier New"/>
          <w:color w:val="999999"/>
          <w:bdr w:val="none" w:sz="0" w:space="0" w:color="auto" w:frame="1"/>
          <w:lang w:val="en-US" w:eastAsia="nl-NL"/>
        </w:rPr>
        <w:t>555</w:t>
      </w:r>
      <w:r w:rsidRPr="0085797B">
        <w:rPr>
          <w:rFonts w:ascii="Consolas" w:eastAsia="Times New Roman" w:hAnsi="Consolas" w:cs="Courier New"/>
          <w:color w:val="000000"/>
          <w:lang w:val="en-US" w:eastAsia="nl-NL"/>
        </w:rPr>
        <w:t xml:space="preserve">      * @return string the SQL statement</w:t>
      </w:r>
    </w:p>
    <w:p w:rsidR="0085797B" w:rsidRPr="0085797B" w:rsidRDefault="0085797B" w:rsidP="0085797B">
      <w:pPr>
        <w:spacing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val="en-US" w:eastAsia="nl-NL"/>
        </w:rPr>
      </w:pPr>
      <w:r w:rsidRPr="0085797B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val="en-US" w:eastAsia="nl-NL"/>
        </w:rPr>
        <w:t>Stack Trace</w:t>
      </w:r>
    </w:p>
    <w:tbl>
      <w:tblPr>
        <w:tblW w:w="17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995"/>
      </w:tblGrid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F:\Sites\limesurvey3\www\vendor\yiisoft\yii\framework\db\CDbCommand.php(396):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CDbCommand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queryInternal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("fetchAll", array(2), array())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F:\Sites\limesurvey3\www\vendor\yiisoft\yii\framework\db\ar\CActiveFinder.php(810):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CDbCommand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queryAll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F:\Sites\limesurvey3\www\vendor\yiisoft\yii\framework\db\ar\CActiveFinder.php(441):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CJoinElement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runQuery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(CJoinQuery)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F:\Sites\limesurvey3\www\vendor\yiisoft\yii\framework\db\ar\CActiveFinder.php(68):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CJoinElement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find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(CDbCriteria)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F:\Sites\limesurvey3\www\vendor\yiisoft\yii\framework\db\ar\CActiveRecord.php(1364):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CActiveFinder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query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(CDbCriteria, true)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–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F:\Sites\limesurvey3\www\application\models\LSActiveRecord.php(77):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CActiveRecord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query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(CDbCriteria, true)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72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 @since 1.1.7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73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*/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74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protected function query($criteria, $all = false, $asAR = true)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75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{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76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if ($asAR === true) {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  <w:lang w:val="en-US" w:eastAsia="nl-NL"/>
              </w:rPr>
              <w:t>77</w:t>
            </w:r>
            <w:r w:rsidRPr="0085797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  <w:t xml:space="preserve">             return parent::query($criteria, $all);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78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} else {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79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$this-&gt;beforeFind();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80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$this-&gt;applyScopes($criteria);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81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        if (!$all) {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lastRenderedPageBreak/>
              <w:t>82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            $criteria-&gt;limit = 1;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lastRenderedPageBreak/>
              <w:t>#6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F:\Sites\limesurvey3\www\vendor\yiisoft\yii\framework\db\ar\CActiveRecord.php(1544):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LSActiveRecord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query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(CDbCriteria, true)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–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F:\Sites\limesurvey3\www\application\models\LSActiveRecord.php(268):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CActiveRecord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findAllByAttributes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(array(), array("order" =&gt; "group_order, question.question_order, t.scale_id, t.sortorder", "condition" =&gt; "question.sid=:sid", "params" =&gt; array(":sid" =&gt; "286376")), array())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263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 @return static[] the records found. An empty array is returned if none is found.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264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*/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265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public function findAllByAttributes($attributes, $condition = '', $params = [])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266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{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267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$attributes = $this-&gt;encryptAttributeValues($attributes);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  <w:lang w:val="en-US" w:eastAsia="nl-NL"/>
              </w:rPr>
              <w:t>268</w:t>
            </w:r>
            <w:r w:rsidRPr="0085797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  <w:t xml:space="preserve">         return parent::findAllByAttributes($attributes, $condition, $params);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269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}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270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271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/**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272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 @param int $iSurveyId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273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* @param string $sClassName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–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F:\Sites\limesurvey3\www\application\models\services\QuickTranslation.php(396):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LSActiveRecord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findAllByAttributes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(array(), array("order" =&gt; "group_order, question.question_order, t.scale_id, t.sortorder", "condition" =&gt; "question.sid=:sid", "params" =&gt; array(":sid" =&gt; "286376")))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391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-&gt;findAllByAttributes(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392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    [],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393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    [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394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        'order' =&gt; 'group_order, question.question_order, t.scale_id, t.sortorder',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val="en-US" w:eastAsia="nl-NL"/>
              </w:rPr>
              <w:t>395</w:t>
            </w:r>
            <w:r w:rsidRPr="0085797B">
              <w:rPr>
                <w:rFonts w:ascii="Consolas" w:eastAsia="Times New Roman" w:hAnsi="Consolas" w:cs="Courier New"/>
                <w:lang w:val="en-US" w:eastAsia="nl-NL"/>
              </w:rPr>
              <w:t xml:space="preserve">                     'condition' =&gt; 'question.sid=:sid',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</w:pPr>
            <w:r w:rsidRPr="0085797B">
              <w:rPr>
                <w:rFonts w:ascii="Consolas" w:eastAsia="Times New Roman" w:hAnsi="Consolas" w:cs="Courier New"/>
                <w:b/>
                <w:bCs/>
                <w:color w:val="999999"/>
                <w:bdr w:val="none" w:sz="0" w:space="0" w:color="auto" w:frame="1"/>
                <w:lang w:val="en-US" w:eastAsia="nl-NL"/>
              </w:rPr>
              <w:t>396</w:t>
            </w:r>
            <w:r w:rsidRPr="0085797B">
              <w:rPr>
                <w:rFonts w:ascii="Consolas" w:eastAsia="Times New Roman" w:hAnsi="Consolas" w:cs="Courier New"/>
                <w:bdr w:val="none" w:sz="0" w:space="0" w:color="auto" w:frame="1"/>
                <w:shd w:val="clear" w:color="auto" w:fill="FCE3E3"/>
                <w:lang w:val="en-US" w:eastAsia="nl-NL"/>
              </w:rPr>
              <w:t xml:space="preserve">                     'params' =&gt; array(':sid' =&gt; $this-&gt;survey-&gt;sid)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397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            ]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398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        );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399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}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400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</w:t>
            </w:r>
          </w:p>
          <w:p w:rsidR="0085797B" w:rsidRPr="0085797B" w:rsidRDefault="0085797B" w:rsidP="0085797B">
            <w:pPr>
              <w:pBdr>
                <w:top w:val="single" w:sz="6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pBdr>
              <w:shd w:val="clear" w:color="auto" w:fill="FFFFE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5" w:lineRule="atLeast"/>
              <w:textAlignment w:val="baseline"/>
              <w:rPr>
                <w:rFonts w:ascii="Consolas" w:eastAsia="Times New Roman" w:hAnsi="Consolas" w:cs="Courier New"/>
                <w:lang w:eastAsia="nl-NL"/>
              </w:rPr>
            </w:pPr>
            <w:r w:rsidRPr="0085797B">
              <w:rPr>
                <w:rFonts w:ascii="Consolas" w:eastAsia="Times New Roman" w:hAnsi="Consolas" w:cs="Courier New"/>
                <w:color w:val="999999"/>
                <w:bdr w:val="none" w:sz="0" w:space="0" w:color="auto" w:frame="1"/>
                <w:lang w:eastAsia="nl-NL"/>
              </w:rPr>
              <w:t>401</w:t>
            </w:r>
            <w:r w:rsidRPr="0085797B">
              <w:rPr>
                <w:rFonts w:ascii="Consolas" w:eastAsia="Times New Roman" w:hAnsi="Consolas" w:cs="Courier New"/>
                <w:lang w:eastAsia="nl-NL"/>
              </w:rPr>
              <w:t xml:space="preserve">     /**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F:\Sites\limesurvey3\www\application\models\services\QuickTranslation.php(349):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LimeSurvey\Models\Services\QuickTranslation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getAnswerTranslations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("nl")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F:\Sites\limesurvey3\www\application\controllers\QuickTranslationController.php(205):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LimeSurvey\Models\Services\QuickTranslation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getTranslations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("answer", "nl")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F:\Sites\limesurvey3\www\application\controllers\QuickTranslationController.php(96):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QuickTranslationController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displayUntranslatedFields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(LimeSurvey\Models\Services\QuickTranslation, "en", "nl", "Nederlands", ...)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unknown(0):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QuickTranslationController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actionIndex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("286376")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F:\Sites\limesurvey3\www\vendor\yiisoft\yii\framework\web\actions\CAction.php(115):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ReflectionMethod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invokeArgs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(QuickTranslationController, array("286376"))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hd w:val="clear" w:color="auto" w:fill="F0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F:\Sites\limesurvey3\www\vendor\yiisoft\yii\framework\web\actions\CInlineAction.php(47):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CAction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runWithParamsInternal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(QuickTranslationController, ReflectionMethod, array("r" =&gt; "quickTranslation/index/surveyid/286376", "surveyid" =&gt; "286376"))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F:\Sites\limesurvey3\www\vendor\yiisoft\yii\framework\web\CController.php(308):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CInlineAction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runWithParams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(array("r" =&gt; "quickTranslation/index/surveyid/286376", "surveyid" =&gt; "286376"))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lastRenderedPageBreak/>
              <w:t>#16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F:\Sites\limesurvey3\www\vendor\yiisoft\yii\framework\web\CController.php(286):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runAction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(CInlineAction)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  F:\Sites\limesurvey3\www\vendor\yiisoft\yii\framework\web\CController.php(265):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CController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nl-NL"/>
              </w:rPr>
              <w:t>runActionWithFilters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  <w:t>(CInlineAction, array())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F:\Sites\limesurvey3\www\application\controllers\LSBaseController.php(145):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("index")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F:\Sites\limesurvey3\www\vendor\yiisoft\yii\framework\web\CWebApplication.php(282):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LSBaseController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("index")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F:\Sites\limesurvey3\www\vendor\yiisoft\yii\framework\web\CWebApplication.php(141):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CWebApplication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runController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("quickTranslation/index/surveyid/286376")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F:\Sites\limesurvey3\www\vendor\yiisoft\yii\framework\base\CApplication.php(185):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CWebApplication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processRequest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()</w:t>
            </w:r>
          </w:p>
        </w:tc>
      </w:tr>
      <w:tr w:rsidR="0085797B" w:rsidRPr="0085797B" w:rsidTr="0085797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#22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5797B" w:rsidRPr="0085797B" w:rsidRDefault="0085797B" w:rsidP="0085797B">
            <w:pPr>
              <w:spacing w:after="0" w:line="15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nl-NL"/>
              </w:rPr>
              <w:t>+</w:t>
            </w:r>
          </w:p>
          <w:p w:rsidR="0085797B" w:rsidRPr="0085797B" w:rsidRDefault="0085797B" w:rsidP="0085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  F:\Sites\limesurvey3\www\index.php(192): 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CApplication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-&gt;</w:t>
            </w:r>
            <w:r w:rsidRPr="008579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run</w:t>
            </w:r>
            <w:r w:rsidRPr="0085797B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()</w:t>
            </w:r>
          </w:p>
        </w:tc>
      </w:tr>
    </w:tbl>
    <w:p w:rsidR="0085797B" w:rsidRPr="0085797B" w:rsidRDefault="0085797B" w:rsidP="0085797B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08080"/>
          <w:sz w:val="16"/>
          <w:szCs w:val="16"/>
          <w:lang w:eastAsia="nl-NL"/>
        </w:rPr>
      </w:pPr>
      <w:r w:rsidRPr="0085797B">
        <w:rPr>
          <w:rFonts w:ascii="Verdana" w:eastAsia="Times New Roman" w:hAnsi="Verdana" w:cs="Times New Roman"/>
          <w:color w:val="808080"/>
          <w:sz w:val="16"/>
          <w:szCs w:val="16"/>
          <w:lang w:eastAsia="nl-NL"/>
        </w:rPr>
        <w:t>2023-05-04 08:35:55 Microsoft-IIS/10.0 </w:t>
      </w:r>
      <w:hyperlink r:id="rId4" w:history="1">
        <w:r w:rsidRPr="0085797B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bdr w:val="none" w:sz="0" w:space="0" w:color="auto" w:frame="1"/>
            <w:lang w:eastAsia="nl-NL"/>
          </w:rPr>
          <w:t>Yii Framework</w:t>
        </w:r>
      </w:hyperlink>
      <w:r w:rsidRPr="0085797B">
        <w:rPr>
          <w:rFonts w:ascii="Verdana" w:eastAsia="Times New Roman" w:hAnsi="Verdana" w:cs="Times New Roman"/>
          <w:color w:val="808080"/>
          <w:sz w:val="16"/>
          <w:szCs w:val="16"/>
          <w:lang w:eastAsia="nl-NL"/>
        </w:rPr>
        <w:t>/1.1.26</w:t>
      </w:r>
    </w:p>
    <w:p w:rsidR="0085797B" w:rsidRDefault="0085797B">
      <w:bookmarkStart w:id="0" w:name="_GoBack"/>
      <w:bookmarkEnd w:id="0"/>
    </w:p>
    <w:sectPr w:rsidR="0085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7B"/>
    <w:rsid w:val="008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6E98-065F-4632-B7A8-2DE5B3A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052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250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9712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48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30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04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4048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632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1570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3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28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99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837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350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565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1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5803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02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6954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2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5468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9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9250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030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840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089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68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457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23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553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22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027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47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9094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71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908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57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586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3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208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1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  <w:div w:id="1544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5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1" w:color="000000"/>
                    <w:bottom w:val="single" w:sz="6" w:space="0" w:color="000000"/>
                    <w:right w:val="single" w:sz="6" w:space="1" w:color="000000"/>
                  </w:divBdr>
                </w:div>
              </w:divsChild>
            </w:div>
          </w:divsChild>
        </w:div>
        <w:div w:id="1367096344">
          <w:marLeft w:val="0"/>
          <w:marRight w:val="0"/>
          <w:marTop w:val="0"/>
          <w:marBottom w:val="24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iiframework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Steenbergen, Edwin</dc:creator>
  <cp:keywords/>
  <dc:description/>
  <cp:lastModifiedBy>Steenbergen, Edwin</cp:lastModifiedBy>
  <cp:revision>1</cp:revision>
  <dcterms:created xsi:type="dcterms:W3CDTF">2023-05-04T06:36:00Z</dcterms:created>
  <dcterms:modified xsi:type="dcterms:W3CDTF">2023-05-04T06:38:00Z</dcterms:modified>
</cp:coreProperties>
</file>